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1FD7" w14:textId="77777777" w:rsidR="00680780" w:rsidRDefault="006A570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63360" behindDoc="0" locked="0" layoutInCell="1" allowOverlap="1" wp14:anchorId="45F57FEB" wp14:editId="76394298">
            <wp:simplePos x="0" y="0"/>
            <wp:positionH relativeFrom="margin">
              <wp:posOffset>308610</wp:posOffset>
            </wp:positionH>
            <wp:positionV relativeFrom="margin">
              <wp:posOffset>291465</wp:posOffset>
            </wp:positionV>
            <wp:extent cx="1057275" cy="838200"/>
            <wp:effectExtent l="19050" t="0" r="9525" b="0"/>
            <wp:wrapSquare wrapText="bothSides"/>
            <wp:docPr id="16" name="Billede 16" descr="http://t3.gstatic.com/images?q=tbn:JSSnRPxYlUTqfM: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JSSnRPxYlUTqfM: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555326" w14:textId="282CFFB5" w:rsidR="00680780" w:rsidRDefault="002269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95753" wp14:editId="4F0E4A4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457700" cy="7391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1D3E9" w14:textId="4B80BE92" w:rsidR="00680780" w:rsidRPr="006A5709" w:rsidRDefault="00060F0A">
                            <w:pPr>
                              <w:rPr>
                                <w:rFonts w:ascii="Arial Black" w:hAnsi="Arial Black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sz w:val="48"/>
                                <w:szCs w:val="48"/>
                              </w:rPr>
                              <w:t>JULESTÆVNE - 20</w:t>
                            </w:r>
                            <w:r w:rsidR="005D02A7">
                              <w:rPr>
                                <w:rFonts w:ascii="Arial Black" w:hAnsi="Arial Black"/>
                                <w:i/>
                                <w:sz w:val="48"/>
                                <w:szCs w:val="48"/>
                              </w:rPr>
                              <w:t>2</w:t>
                            </w:r>
                            <w:r w:rsidR="009B2179">
                              <w:rPr>
                                <w:rFonts w:ascii="Arial Black" w:hAnsi="Arial Black"/>
                                <w:i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95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8pt;margin-top:.35pt;width:351pt;height:58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" stroked="f">
                <v:textbox>
                  <w:txbxContent>
                    <w:p w14:paraId="5261D3E9" w14:textId="4B80BE92" w:rsidR="00680780" w:rsidRPr="006A5709" w:rsidRDefault="00060F0A">
                      <w:pPr>
                        <w:rPr>
                          <w:rFonts w:ascii="Arial Black" w:hAnsi="Arial Black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i/>
                          <w:sz w:val="48"/>
                          <w:szCs w:val="48"/>
                        </w:rPr>
                        <w:t>JULESTÆVNE - 20</w:t>
                      </w:r>
                      <w:r w:rsidR="005D02A7">
                        <w:rPr>
                          <w:rFonts w:ascii="Arial Black" w:hAnsi="Arial Black"/>
                          <w:i/>
                          <w:sz w:val="48"/>
                          <w:szCs w:val="48"/>
                        </w:rPr>
                        <w:t>2</w:t>
                      </w:r>
                      <w:r w:rsidR="009B2179">
                        <w:rPr>
                          <w:rFonts w:ascii="Arial Black" w:hAnsi="Arial Black"/>
                          <w:i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709"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62336" behindDoc="0" locked="0" layoutInCell="1" allowOverlap="1" wp14:anchorId="0DBCB476" wp14:editId="1B63D46F">
            <wp:simplePos x="0" y="0"/>
            <wp:positionH relativeFrom="margin">
              <wp:posOffset>127635</wp:posOffset>
            </wp:positionH>
            <wp:positionV relativeFrom="margin">
              <wp:posOffset>1005840</wp:posOffset>
            </wp:positionV>
            <wp:extent cx="1466850" cy="1352550"/>
            <wp:effectExtent l="19050" t="0" r="0" b="0"/>
            <wp:wrapSquare wrapText="bothSides"/>
            <wp:docPr id="7" name="_ctl1_autoName_3" descr="http://d2d665fk1gw9oe.cloudfront.net/a5/21/i30548389._szw425h3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ctl1_autoName_3" descr="http://d2d665fk1gw9oe.cloudfront.net/a5/21/i30548389._szw425h32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639CB0" w14:textId="25DD9169" w:rsidR="00680780" w:rsidRDefault="00680780">
      <w:pPr>
        <w:rPr>
          <w:rFonts w:ascii="Verdana" w:hAnsi="Verdana"/>
          <w:sz w:val="18"/>
          <w:szCs w:val="18"/>
        </w:rPr>
      </w:pPr>
    </w:p>
    <w:p w14:paraId="467EFB81" w14:textId="0657F841" w:rsidR="00680780" w:rsidRDefault="00680780">
      <w:pPr>
        <w:rPr>
          <w:rFonts w:ascii="Verdana" w:hAnsi="Verdana"/>
          <w:sz w:val="18"/>
          <w:szCs w:val="18"/>
        </w:rPr>
      </w:pPr>
    </w:p>
    <w:p w14:paraId="10836F77" w14:textId="615A8CA2" w:rsidR="00570DFF" w:rsidRDefault="002269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59263" behindDoc="0" locked="0" layoutInCell="1" allowOverlap="1" wp14:anchorId="57F583C2" wp14:editId="76D89704">
            <wp:simplePos x="0" y="0"/>
            <wp:positionH relativeFrom="margin">
              <wp:posOffset>1352550</wp:posOffset>
            </wp:positionH>
            <wp:positionV relativeFrom="margin">
              <wp:posOffset>1205865</wp:posOffset>
            </wp:positionV>
            <wp:extent cx="3314700" cy="2339340"/>
            <wp:effectExtent l="0" t="0" r="0" b="3810"/>
            <wp:wrapSquare wrapText="bothSides"/>
            <wp:docPr id="2" name="Billede 4" descr="http://t1.gstatic.com/images?q=tbn:hDT5zmH9HlMDVM: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hDT5zmH9HlMDVM: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D56A" w14:textId="0B7E0826" w:rsidR="00680780" w:rsidRDefault="00680780">
      <w:pPr>
        <w:rPr>
          <w:rFonts w:ascii="Verdana" w:hAnsi="Verdana"/>
          <w:sz w:val="18"/>
          <w:szCs w:val="18"/>
        </w:rPr>
      </w:pPr>
    </w:p>
    <w:p w14:paraId="4DA30B4A" w14:textId="2C5BE981" w:rsidR="00680780" w:rsidRDefault="00680780">
      <w:pPr>
        <w:rPr>
          <w:rFonts w:ascii="Verdana" w:hAnsi="Verdana"/>
          <w:sz w:val="18"/>
          <w:szCs w:val="18"/>
        </w:rPr>
      </w:pPr>
    </w:p>
    <w:p w14:paraId="02F4F02D" w14:textId="61780602" w:rsidR="00680780" w:rsidRDefault="00680780">
      <w:pPr>
        <w:rPr>
          <w:rFonts w:ascii="Verdana" w:hAnsi="Verdana"/>
          <w:sz w:val="18"/>
          <w:szCs w:val="18"/>
        </w:rPr>
      </w:pPr>
    </w:p>
    <w:p w14:paraId="09AE9D1B" w14:textId="6351E83E" w:rsidR="00680780" w:rsidRDefault="00226998">
      <w:pPr>
        <w:rPr>
          <w:rFonts w:ascii="Verdana" w:hAnsi="Verdana"/>
          <w:sz w:val="18"/>
          <w:szCs w:val="18"/>
        </w:rPr>
      </w:pPr>
      <w:r w:rsidRPr="004B55F6"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73600" behindDoc="1" locked="0" layoutInCell="1" allowOverlap="1" wp14:anchorId="2FF8036A" wp14:editId="450F69C2">
            <wp:simplePos x="0" y="0"/>
            <wp:positionH relativeFrom="column">
              <wp:posOffset>4248150</wp:posOffset>
            </wp:positionH>
            <wp:positionV relativeFrom="paragraph">
              <wp:posOffset>8890</wp:posOffset>
            </wp:positionV>
            <wp:extent cx="1748790" cy="2621280"/>
            <wp:effectExtent l="0" t="0" r="3810" b="7620"/>
            <wp:wrapNone/>
            <wp:docPr id="1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5F6"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72576" behindDoc="1" locked="0" layoutInCell="1" allowOverlap="1" wp14:anchorId="36B4CDEA" wp14:editId="514C56E2">
            <wp:simplePos x="0" y="0"/>
            <wp:positionH relativeFrom="column">
              <wp:posOffset>696595</wp:posOffset>
            </wp:positionH>
            <wp:positionV relativeFrom="paragraph">
              <wp:posOffset>8188960</wp:posOffset>
            </wp:positionV>
            <wp:extent cx="1058545" cy="1619250"/>
            <wp:effectExtent l="19050" t="0" r="8255" b="0"/>
            <wp:wrapNone/>
            <wp:docPr id="9" name="Billede 9" descr="https://encrypted-tbn3.gstatic.com/images?q=tbn:ANd9GcR4kfJkhyJoBBAXHK3H2RwFfYrbtXU3eDRJ8eAk5JGn58Aj2GcxG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R4kfJkhyJoBBAXHK3H2RwFfYrbtXU3eDRJ8eAk5JGn58Aj2GcxG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16A"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68480" behindDoc="1" locked="0" layoutInCell="1" allowOverlap="1" wp14:anchorId="78AE03E0" wp14:editId="46D7982B">
            <wp:simplePos x="0" y="0"/>
            <wp:positionH relativeFrom="column">
              <wp:posOffset>696595</wp:posOffset>
            </wp:positionH>
            <wp:positionV relativeFrom="paragraph">
              <wp:posOffset>8188960</wp:posOffset>
            </wp:positionV>
            <wp:extent cx="1058545" cy="1619250"/>
            <wp:effectExtent l="19050" t="0" r="8255" b="0"/>
            <wp:wrapNone/>
            <wp:docPr id="5" name="Billede 5" descr="https://encrypted-tbn3.gstatic.com/images?q=tbn:ANd9GcR4kfJkhyJoBBAXHK3H2RwFfYrbtXU3eDRJ8eAk5JGn58Aj2GcxG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4kfJkhyJoBBAXHK3H2RwFfYrbtXU3eDRJ8eAk5JGn58Aj2GcxG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CDD57A" w14:textId="41AF3F41" w:rsidR="00680780" w:rsidRDefault="00EA116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70528" behindDoc="1" locked="0" layoutInCell="1" allowOverlap="1" wp14:anchorId="43CA8A16" wp14:editId="79567DB6">
            <wp:simplePos x="0" y="0"/>
            <wp:positionH relativeFrom="column">
              <wp:posOffset>696595</wp:posOffset>
            </wp:positionH>
            <wp:positionV relativeFrom="paragraph">
              <wp:posOffset>8188960</wp:posOffset>
            </wp:positionV>
            <wp:extent cx="1058545" cy="1619250"/>
            <wp:effectExtent l="19050" t="0" r="8255" b="0"/>
            <wp:wrapNone/>
            <wp:docPr id="3" name="Billede 7" descr="https://encrypted-tbn3.gstatic.com/images?q=tbn:ANd9GcR4kfJkhyJoBBAXHK3H2RwFfYrbtXU3eDRJ8eAk5JGn58Aj2GcxG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4kfJkhyJoBBAXHK3H2RwFfYrbtXU3eDRJ8eAk5JGn58Aj2GcxG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69504" behindDoc="1" locked="0" layoutInCell="1" allowOverlap="1" wp14:anchorId="0BEC84FA" wp14:editId="0BB62917">
            <wp:simplePos x="0" y="0"/>
            <wp:positionH relativeFrom="column">
              <wp:posOffset>696595</wp:posOffset>
            </wp:positionH>
            <wp:positionV relativeFrom="paragraph">
              <wp:posOffset>8188960</wp:posOffset>
            </wp:positionV>
            <wp:extent cx="1058545" cy="1619250"/>
            <wp:effectExtent l="19050" t="0" r="8255" b="0"/>
            <wp:wrapNone/>
            <wp:docPr id="6" name="Billede 6" descr="https://encrypted-tbn3.gstatic.com/images?q=tbn:ANd9GcR4kfJkhyJoBBAXHK3H2RwFfYrbtXU3eDRJ8eAk5JGn58Aj2GcxG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R4kfJkhyJoBBAXHK3H2RwFfYrbtXU3eDRJ8eAk5JGn58Aj2GcxG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836A6D" w14:textId="23DD44B9" w:rsidR="00680780" w:rsidRDefault="00680780">
      <w:pPr>
        <w:rPr>
          <w:rFonts w:ascii="Verdana" w:hAnsi="Verdana"/>
          <w:sz w:val="18"/>
          <w:szCs w:val="18"/>
        </w:rPr>
      </w:pPr>
    </w:p>
    <w:p w14:paraId="6D969C42" w14:textId="54107925" w:rsidR="00680780" w:rsidRPr="00057B79" w:rsidRDefault="002269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67456" behindDoc="0" locked="0" layoutInCell="1" allowOverlap="1" wp14:anchorId="1A8002CE" wp14:editId="75F18342">
            <wp:simplePos x="0" y="0"/>
            <wp:positionH relativeFrom="margin">
              <wp:align>right</wp:align>
            </wp:positionH>
            <wp:positionV relativeFrom="margin">
              <wp:posOffset>5937885</wp:posOffset>
            </wp:positionV>
            <wp:extent cx="2042160" cy="1933575"/>
            <wp:effectExtent l="0" t="0" r="0" b="0"/>
            <wp:wrapSquare wrapText="bothSides"/>
            <wp:docPr id="1" name="Billede 1" descr="badminton-0476.gif from 123gifs.eu Download &amp; Greeting Card">
              <a:hlinkClick xmlns:a="http://schemas.openxmlformats.org/drawingml/2006/main" r:id="rId14" tooltip="&quot;badminton-0476.gif from 123gifs.eu Download &amp; Greeting Ca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minton-0476.gif from 123gifs.eu Download &amp; Greeting Card">
                      <a:hlinkClick r:id="rId14" tooltip="&quot;badminton-0476.gif from 123gifs.eu Download &amp; Greeting C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02A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308A8" wp14:editId="77CF8BE3">
                <wp:simplePos x="0" y="0"/>
                <wp:positionH relativeFrom="column">
                  <wp:posOffset>-243840</wp:posOffset>
                </wp:positionH>
                <wp:positionV relativeFrom="paragraph">
                  <wp:posOffset>547370</wp:posOffset>
                </wp:positionV>
                <wp:extent cx="4457700" cy="5124450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1351B" w14:textId="77777777" w:rsidR="00F66C05" w:rsidRPr="00625E43" w:rsidRDefault="00F66C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Kære </w:t>
                            </w:r>
                            <w:r w:rsidR="00DB5D70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LIF’ere</w:t>
                            </w:r>
                            <w:r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EF443F" w14:textId="77777777" w:rsidR="00F66C05" w:rsidRPr="00625E43" w:rsidRDefault="002E643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Så </w:t>
                            </w:r>
                            <w:r w:rsidR="004B55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 det igen tid til det</w:t>
                            </w:r>
                            <w:r w:rsidR="003371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årlige badminton </w:t>
                            </w:r>
                            <w:r w:rsidR="00EA11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julestævne</w:t>
                            </w:r>
                            <w:r w:rsidR="00F66C05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19ECE4" w14:textId="1CD6DE53" w:rsidR="0033718B" w:rsidRDefault="00060F0A" w:rsidP="00BB6A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Søndag den </w:t>
                            </w:r>
                            <w:r w:rsidR="00882D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F66C05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. december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2269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5C0E6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66C05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kl. 9</w:t>
                            </w:r>
                            <w:r w:rsidR="00DB5D70" w:rsidRPr="00DB5D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00</w:t>
                            </w:r>
                          </w:p>
                          <w:p w14:paraId="68A1D605" w14:textId="77777777" w:rsidR="00F66C05" w:rsidRDefault="00F66C05" w:rsidP="00BB6A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 KMB-hallen.</w:t>
                            </w:r>
                          </w:p>
                          <w:p w14:paraId="239C6CF0" w14:textId="63495051" w:rsidR="004C1354" w:rsidRPr="00625E43" w:rsidRDefault="004C1354" w:rsidP="004C13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Mød </w:t>
                            </w:r>
                            <w:r w:rsidR="005E07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op og få nogle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hyggelige timer med motion og social</w:t>
                            </w:r>
                            <w:r w:rsidR="00264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samvær med dine klubkammerater</w:t>
                            </w:r>
                          </w:p>
                          <w:p w14:paraId="66C728CC" w14:textId="2C6EA692" w:rsidR="001B4532" w:rsidRDefault="0033718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Vi spiller fra 9</w:t>
                            </w:r>
                            <w:r w:rsidR="00EA116A" w:rsidRPr="00EA11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F64D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70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="00EA116A" w:rsidRPr="00EA11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="004C13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og spiser efterfølgende </w:t>
                            </w:r>
                            <w:r w:rsidR="001B45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 Lif’s klubhus.</w:t>
                            </w:r>
                          </w:p>
                          <w:p w14:paraId="430BF4FA" w14:textId="64FB6E90" w:rsidR="00F66C05" w:rsidRPr="00625E43" w:rsidRDefault="001B453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HUSK</w:t>
                            </w:r>
                            <w:r w:rsidR="00C465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0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tilmeld</w:t>
                            </w:r>
                            <w:r w:rsidR="00264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</w:t>
                            </w:r>
                            <w:r w:rsidR="00070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til</w:t>
                            </w:r>
                            <w:r w:rsidR="000704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spisningen.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Pris</w:t>
                            </w:r>
                            <w:r w:rsidR="00664B4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125 kr.</w:t>
                            </w:r>
                          </w:p>
                          <w:p w14:paraId="74D72B77" w14:textId="35F2E7AD" w:rsidR="002C7299" w:rsidRDefault="002968E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Jeg </w:t>
                            </w:r>
                            <w:r w:rsidR="00F66C05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sammens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ætter holdene, så vi får en masse kampe med forskellige makkere.</w:t>
                            </w:r>
                          </w:p>
                          <w:p w14:paraId="0258D5FA" w14:textId="531CA3D1" w:rsidR="00DF6000" w:rsidRDefault="000704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Af hensyn til </w:t>
                            </w:r>
                            <w:r w:rsidR="00986E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indkøb</w:t>
                            </w:r>
                            <w:r w:rsidR="001B45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af mad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er tilmeldingsfriste</w:t>
                            </w:r>
                            <w:r w:rsidR="00060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 senest søndag den </w:t>
                            </w:r>
                            <w:r w:rsidR="00D135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E619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D0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="001052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30D46E" w14:textId="42E761C4" w:rsidR="001B4532" w:rsidRDefault="000704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Tilmelding </w:t>
                            </w:r>
                            <w:r w:rsidR="00A41269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til</w:t>
                            </w:r>
                            <w:r w:rsidR="002E64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0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thomas4030tune</w:t>
                            </w:r>
                            <w:r w:rsidR="002E643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@gmail.com</w:t>
                            </w:r>
                            <w:r w:rsidR="00A41269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1E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eller </w:t>
                            </w:r>
                            <w:r w:rsidR="00060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sms til </w:t>
                            </w:r>
                            <w:r w:rsidR="00CF1E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tlf. </w:t>
                            </w:r>
                            <w:r w:rsidR="005D02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40 25 90 41</w:t>
                            </w:r>
                            <w:r w:rsidR="00CF1E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1AB50B" w14:textId="77777777" w:rsidR="00A41269" w:rsidRDefault="00F66C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Vel mødt</w:t>
                            </w:r>
                            <w:r w:rsidR="00A41269" w:rsidRPr="00625E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22A02377" w14:textId="00009848" w:rsidR="009C5E80" w:rsidRDefault="001B453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Thomas</w:t>
                            </w:r>
                          </w:p>
                          <w:p w14:paraId="747D561B" w14:textId="77777777" w:rsidR="009C5E80" w:rsidRPr="00625E43" w:rsidRDefault="009C5E8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7CE05F" w14:textId="49BC2ADD" w:rsidR="004379AC" w:rsidRPr="001B4532" w:rsidRDefault="00F66C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08A8" id="Text Box 3" o:spid="_x0000_s1027" type="#_x0000_t202" style="position:absolute;margin-left:-19.2pt;margin-top:43.1pt;width:351pt;height:4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" stroked="f">
                <v:textbox>
                  <w:txbxContent>
                    <w:p w14:paraId="65D1351B" w14:textId="77777777" w:rsidR="00F66C05" w:rsidRPr="00625E43" w:rsidRDefault="00F66C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Kære </w:t>
                      </w:r>
                      <w:r w:rsidR="00DB5D70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LIF’ere</w:t>
                      </w:r>
                      <w:r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EF443F" w14:textId="77777777" w:rsidR="00F66C05" w:rsidRPr="00625E43" w:rsidRDefault="002E643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Så </w:t>
                      </w:r>
                      <w:r w:rsidR="004B55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 det igen tid til det</w:t>
                      </w:r>
                      <w:r w:rsidR="003371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årlige badminton </w:t>
                      </w:r>
                      <w:r w:rsidR="00EA11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julestævne</w:t>
                      </w:r>
                      <w:r w:rsidR="00F66C05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19ECE4" w14:textId="1CD6DE53" w:rsidR="0033718B" w:rsidRDefault="00060F0A" w:rsidP="00BB6A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Søndag den </w:t>
                      </w:r>
                      <w:r w:rsidR="00882D8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F66C05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. december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22699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5C0E6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66C05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kl. 9</w:t>
                      </w:r>
                      <w:r w:rsidR="00DB5D70" w:rsidRPr="00DB5D7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00</w:t>
                      </w:r>
                    </w:p>
                    <w:p w14:paraId="68A1D605" w14:textId="77777777" w:rsidR="00F66C05" w:rsidRDefault="00F66C05" w:rsidP="00BB6A7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 KMB-hallen.</w:t>
                      </w:r>
                    </w:p>
                    <w:p w14:paraId="239C6CF0" w14:textId="63495051" w:rsidR="004C1354" w:rsidRPr="00625E43" w:rsidRDefault="004C1354" w:rsidP="004C13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Mød </w:t>
                      </w:r>
                      <w:r w:rsidR="005E07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op og få nogle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hyggelige timer med motion og social</w:t>
                      </w:r>
                      <w:r w:rsidR="00264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samvær med dine klubkammerater</w:t>
                      </w:r>
                    </w:p>
                    <w:p w14:paraId="66C728CC" w14:textId="2C6EA692" w:rsidR="001B4532" w:rsidRDefault="0033718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Vi spiller fra 9</w:t>
                      </w:r>
                      <w:r w:rsidR="00EA116A" w:rsidRPr="00EA116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</w:t>
                      </w:r>
                      <w:r w:rsidR="00F64D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070434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="00EA116A" w:rsidRPr="00EA116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="004C13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og spiser efterfølgende </w:t>
                      </w:r>
                      <w:r w:rsidR="001B45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 Lif’s klubhus.</w:t>
                      </w:r>
                    </w:p>
                    <w:p w14:paraId="430BF4FA" w14:textId="64FB6E90" w:rsidR="00F66C05" w:rsidRPr="00625E43" w:rsidRDefault="001B453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HUSK</w:t>
                      </w:r>
                      <w:r w:rsidR="00C465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70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tilmeld</w:t>
                      </w:r>
                      <w:r w:rsidR="00264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</w:t>
                      </w:r>
                      <w:r w:rsidR="00070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til</w:t>
                      </w:r>
                      <w:r w:rsidR="000704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spisningen.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Pris</w:t>
                      </w:r>
                      <w:r w:rsidR="00664B4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125 kr.</w:t>
                      </w:r>
                    </w:p>
                    <w:p w14:paraId="74D72B77" w14:textId="35F2E7AD" w:rsidR="002C7299" w:rsidRDefault="002968E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Jeg </w:t>
                      </w:r>
                      <w:r w:rsidR="00F66C05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sammens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ætter holdene, så vi får en masse kampe med forskellige makkere.</w:t>
                      </w:r>
                    </w:p>
                    <w:p w14:paraId="0258D5FA" w14:textId="531CA3D1" w:rsidR="00DF6000" w:rsidRDefault="0007043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Af hensyn til </w:t>
                      </w:r>
                      <w:r w:rsidR="00986E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indkøb</w:t>
                      </w:r>
                      <w:r w:rsidR="001B45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af mad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er tilmeldingsfriste</w:t>
                      </w:r>
                      <w:r w:rsidR="00060F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 senest søndag den </w:t>
                      </w:r>
                      <w:r w:rsidR="00D135B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</w:t>
                      </w:r>
                      <w:r w:rsidR="00E619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5D0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november</w:t>
                      </w:r>
                      <w:r w:rsidR="001052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30D46E" w14:textId="42E761C4" w:rsidR="001B4532" w:rsidRDefault="0007043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Tilmelding </w:t>
                      </w:r>
                      <w:r w:rsidR="00A41269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til</w:t>
                      </w:r>
                      <w:r w:rsidR="002E643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D0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thomas4030tune</w:t>
                      </w:r>
                      <w:r w:rsidR="002E643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@gmail.com</w:t>
                      </w:r>
                      <w:r w:rsidR="00A41269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F1E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eller </w:t>
                      </w:r>
                      <w:r w:rsidR="00060F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sms til </w:t>
                      </w:r>
                      <w:r w:rsidR="00CF1E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tlf. </w:t>
                      </w:r>
                      <w:r w:rsidR="005D02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40 25 90 41</w:t>
                      </w:r>
                      <w:r w:rsidR="00CF1E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31AB50B" w14:textId="77777777" w:rsidR="00A41269" w:rsidRDefault="00F66C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Vel mødt</w:t>
                      </w:r>
                      <w:r w:rsidR="00A41269" w:rsidRPr="00625E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14:paraId="22A02377" w14:textId="00009848" w:rsidR="009C5E80" w:rsidRDefault="001B453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Thomas</w:t>
                      </w:r>
                    </w:p>
                    <w:p w14:paraId="747D561B" w14:textId="77777777" w:rsidR="009C5E80" w:rsidRPr="00625E43" w:rsidRDefault="009C5E8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17CE05F" w14:textId="49BC2ADD" w:rsidR="004379AC" w:rsidRPr="001B4532" w:rsidRDefault="00F66C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116A">
        <w:rPr>
          <w:rFonts w:ascii="Verdana" w:hAnsi="Verdana"/>
          <w:noProof/>
          <w:sz w:val="18"/>
          <w:szCs w:val="18"/>
          <w:lang w:eastAsia="da-DK"/>
        </w:rPr>
        <w:drawing>
          <wp:anchor distT="0" distB="0" distL="114300" distR="114300" simplePos="0" relativeHeight="251671552" behindDoc="1" locked="0" layoutInCell="1" allowOverlap="1" wp14:anchorId="402CC3E1" wp14:editId="106373E5">
            <wp:simplePos x="0" y="0"/>
            <wp:positionH relativeFrom="column">
              <wp:posOffset>696595</wp:posOffset>
            </wp:positionH>
            <wp:positionV relativeFrom="paragraph">
              <wp:posOffset>8188960</wp:posOffset>
            </wp:positionV>
            <wp:extent cx="1058545" cy="1619250"/>
            <wp:effectExtent l="19050" t="0" r="8255" b="0"/>
            <wp:wrapNone/>
            <wp:docPr id="8" name="Billede 8" descr="https://encrypted-tbn3.gstatic.com/images?q=tbn:ANd9GcR4kfJkhyJoBBAXHK3H2RwFfYrbtXU3eDRJ8eAk5JGn58Aj2GcxG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3.gstatic.com/images?q=tbn:ANd9GcR4kfJkhyJoBBAXHK3H2RwFfYrbtXU3eDRJ8eAk5JGn58Aj2GcxG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0780" w:rsidRPr="00057B79" w:rsidSect="00A41269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80"/>
    <w:rsid w:val="00043465"/>
    <w:rsid w:val="00057B79"/>
    <w:rsid w:val="00060F0A"/>
    <w:rsid w:val="00070434"/>
    <w:rsid w:val="00084DC1"/>
    <w:rsid w:val="000F78E6"/>
    <w:rsid w:val="001052D0"/>
    <w:rsid w:val="00114D65"/>
    <w:rsid w:val="00157407"/>
    <w:rsid w:val="001A7359"/>
    <w:rsid w:val="001B4532"/>
    <w:rsid w:val="00226998"/>
    <w:rsid w:val="00243884"/>
    <w:rsid w:val="00264B44"/>
    <w:rsid w:val="00266F4F"/>
    <w:rsid w:val="0028155E"/>
    <w:rsid w:val="002968EB"/>
    <w:rsid w:val="002B0937"/>
    <w:rsid w:val="002B33AC"/>
    <w:rsid w:val="002C7299"/>
    <w:rsid w:val="002E6438"/>
    <w:rsid w:val="002F5855"/>
    <w:rsid w:val="00303391"/>
    <w:rsid w:val="00303696"/>
    <w:rsid w:val="00327ACC"/>
    <w:rsid w:val="00330ED6"/>
    <w:rsid w:val="0033718B"/>
    <w:rsid w:val="003E22F4"/>
    <w:rsid w:val="003E5D47"/>
    <w:rsid w:val="0042085E"/>
    <w:rsid w:val="004379AC"/>
    <w:rsid w:val="004A6F2F"/>
    <w:rsid w:val="004B55F6"/>
    <w:rsid w:val="004C1354"/>
    <w:rsid w:val="004D46A6"/>
    <w:rsid w:val="004F4A32"/>
    <w:rsid w:val="00527132"/>
    <w:rsid w:val="00556939"/>
    <w:rsid w:val="00567C18"/>
    <w:rsid w:val="00570DFF"/>
    <w:rsid w:val="005C0E62"/>
    <w:rsid w:val="005D02A7"/>
    <w:rsid w:val="005E07BE"/>
    <w:rsid w:val="00625E43"/>
    <w:rsid w:val="00664B40"/>
    <w:rsid w:val="00680780"/>
    <w:rsid w:val="006A2830"/>
    <w:rsid w:val="006A5709"/>
    <w:rsid w:val="006E2626"/>
    <w:rsid w:val="00805EFE"/>
    <w:rsid w:val="00832AFC"/>
    <w:rsid w:val="00882D84"/>
    <w:rsid w:val="008C2CBF"/>
    <w:rsid w:val="00986ED6"/>
    <w:rsid w:val="009A277A"/>
    <w:rsid w:val="009B2179"/>
    <w:rsid w:val="009C5E80"/>
    <w:rsid w:val="009D1C98"/>
    <w:rsid w:val="00A227E7"/>
    <w:rsid w:val="00A23CA9"/>
    <w:rsid w:val="00A41269"/>
    <w:rsid w:val="00A514F9"/>
    <w:rsid w:val="00A535AD"/>
    <w:rsid w:val="00A6779B"/>
    <w:rsid w:val="00A91A34"/>
    <w:rsid w:val="00AA6DEE"/>
    <w:rsid w:val="00B728A0"/>
    <w:rsid w:val="00B767DD"/>
    <w:rsid w:val="00B86BCD"/>
    <w:rsid w:val="00BB6A79"/>
    <w:rsid w:val="00BD061B"/>
    <w:rsid w:val="00BE7C74"/>
    <w:rsid w:val="00C017F0"/>
    <w:rsid w:val="00C46577"/>
    <w:rsid w:val="00C51D61"/>
    <w:rsid w:val="00C523B4"/>
    <w:rsid w:val="00CB70DF"/>
    <w:rsid w:val="00CE5072"/>
    <w:rsid w:val="00CF1E3A"/>
    <w:rsid w:val="00D0442C"/>
    <w:rsid w:val="00D12407"/>
    <w:rsid w:val="00D135B2"/>
    <w:rsid w:val="00D3138F"/>
    <w:rsid w:val="00D60FC3"/>
    <w:rsid w:val="00DB5D70"/>
    <w:rsid w:val="00DF6000"/>
    <w:rsid w:val="00E131AF"/>
    <w:rsid w:val="00E619F5"/>
    <w:rsid w:val="00EA116A"/>
    <w:rsid w:val="00EB67B8"/>
    <w:rsid w:val="00F64DB8"/>
    <w:rsid w:val="00F66C05"/>
    <w:rsid w:val="00F852CD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9678"/>
  <w15:docId w15:val="{2EAA16FF-6AC9-475A-84C5-20F68DD7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FF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780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dk/imgres?imgurl=http://www.8570.dk/sport_og_fritid/sport/badminton/image/badminton.gif&amp;imgrefurl=http://www.8570.dk/sport_og_fritid/sport/sport_og_fritid.htm&amp;usg=__jguBIeH515SwseHz2N56oFod03Y=&amp;h=951&amp;w=704&amp;sz=20&amp;hl=da&amp;start=4&amp;zoom=1&amp;itbs=1&amp;tbnid=hDT5zmH9HlMDVM:&amp;tbnh=148&amp;tbnw=110&amp;prev=/images?q=badminto+sjov&amp;hl=da&amp;gbv=2&amp;tbs=isch:1" TargetMode="External"/><Relationship Id="rId13" Type="http://schemas.openxmlformats.org/officeDocument/2006/relationships/image" Target="https://encrypted-tbn3.gstatic.com/images?q=tbn:ANd9GcR4kfJkhyJoBBAXHK3H2RwFfYrbtXU3eDRJ8eAk5JGn58Aj2Gcx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dk/imgres?start=162&amp;sa=X&amp;biw=1280&amp;bih=908&amp;tbm=isch&amp;tbnid=dSHzG6FgX0J5GM:&amp;imgrefurl=http://background-pictures.feedio.net/badminton-racket-and-birdie-vector-clip-art/picgifs.com*sport-graphics*sport-graphics*badminton*sport-graphics-badminton-296058.gif/&amp;docid=FG6bsIEQfl9xkM&amp;imgurl=http://picgifs.com/sport-graphics/sport-graphics/badminton/sport-graphics-badminton-296058.gif&amp;w=216&amp;h=363&amp;ei=WmluUt74EYqM4ATXxoDYDg&amp;zoom=1&amp;ved=1t:3588,r:92,s:100,i:280&amp;iact=rc&amp;page=6&amp;tbnh=143&amp;tbnw=80&amp;ndsp=36&amp;tx=40&amp;ty=49" TargetMode="External"/><Relationship Id="rId5" Type="http://schemas.openxmlformats.org/officeDocument/2006/relationships/hyperlink" Target="http://www.google.dk/imgres?imgurl=http://black-n-white.dk/juleside/clipart/nissehue/nissehue_01.gif&amp;imgrefurl=http://black-n-white.dk/juleside/clipart/nissehue/nissehue01.htm&amp;usg=__jgkw8qDDFiTTNKdrja5ZLOQrAtQ=&amp;h=198&amp;w=250&amp;sz=3&amp;hl=da&amp;start=4&amp;zoom=1&amp;itbs=1&amp;tbnid=JSSnRPxYlUTqfM:&amp;tbnh=88&amp;tbnw=111&amp;prev=/images?q=nissehue&amp;hl=da&amp;sa=N&amp;gbv=2&amp;ndsp=20&amp;tbs=isch:1" TargetMode="External"/><Relationship Id="rId15" Type="http://schemas.openxmlformats.org/officeDocument/2006/relationships/image" Target="media/image6.gi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123gifs.eu/badminton/gif-badminton-0476.gif.html" TargetMode="External"/></Relationships>
</file>

<file path=word/theme/theme1.xml><?xml version="1.0" encoding="utf-8"?>
<a:theme xmlns:a="http://schemas.openxmlformats.org/drawingml/2006/main" name="Kontortema">
  <a:themeElements>
    <a:clrScheme name="Naviai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9F00"/>
      </a:accent1>
      <a:accent2>
        <a:srgbClr val="C9E85B"/>
      </a:accent2>
      <a:accent3>
        <a:srgbClr val="0A2267"/>
      </a:accent3>
      <a:accent4>
        <a:srgbClr val="ED533A"/>
      </a:accent4>
      <a:accent5>
        <a:srgbClr val="666666"/>
      </a:accent5>
      <a:accent6>
        <a:srgbClr val="79B17A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89AF-AA75-434F-8503-4956BFA0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Naviair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Halvorsen</dc:creator>
  <cp:lastModifiedBy>Thomas Aagaard Larsen</cp:lastModifiedBy>
  <cp:revision>15</cp:revision>
  <cp:lastPrinted>2018-10-31T10:44:00Z</cp:lastPrinted>
  <dcterms:created xsi:type="dcterms:W3CDTF">2021-10-21T12:34:00Z</dcterms:created>
  <dcterms:modified xsi:type="dcterms:W3CDTF">2024-11-06T17:58:00Z</dcterms:modified>
</cp:coreProperties>
</file>