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3694" w14:textId="3996ACC1" w:rsidR="008352D0" w:rsidRDefault="00EA3DAA" w:rsidP="00DF5E19">
      <w:r>
        <w:rPr>
          <w:noProof/>
        </w:rPr>
        <w:drawing>
          <wp:inline distT="0" distB="0" distL="0" distR="0" wp14:anchorId="52309543" wp14:editId="7AB1478A">
            <wp:extent cx="2063119" cy="701040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1441" cy="70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9EF">
        <w:rPr>
          <w:noProof/>
        </w:rPr>
        <w:drawing>
          <wp:inline distT="0" distB="0" distL="0" distR="0" wp14:anchorId="646E2E18" wp14:editId="5D38766A">
            <wp:extent cx="981985" cy="1181100"/>
            <wp:effectExtent l="0" t="0" r="889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54" cy="119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27CF9E" wp14:editId="40549BE4">
            <wp:extent cx="2063119" cy="701040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1441" cy="70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2196" w14:textId="1A676588" w:rsidR="00EA3DAA" w:rsidRDefault="00DF5E19" w:rsidP="00DF5E1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22. august 1</w:t>
      </w:r>
      <w:r w:rsidR="00A43B99">
        <w:rPr>
          <w:b/>
          <w:bCs/>
          <w:color w:val="FF0000"/>
          <w:sz w:val="24"/>
          <w:szCs w:val="24"/>
        </w:rPr>
        <w:t>9</w:t>
      </w:r>
      <w:r>
        <w:rPr>
          <w:b/>
          <w:bCs/>
          <w:color w:val="FF0000"/>
          <w:sz w:val="24"/>
          <w:szCs w:val="24"/>
        </w:rPr>
        <w:t xml:space="preserve">49                    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  <w:t xml:space="preserve">         22. august 2024</w:t>
      </w:r>
    </w:p>
    <w:p w14:paraId="0323A1A5" w14:textId="0888132F" w:rsidR="00EA3DAA" w:rsidRDefault="00105D0F" w:rsidP="00105D0F">
      <w:pPr>
        <w:jc w:val="center"/>
        <w:rPr>
          <w:b/>
          <w:bCs/>
          <w:color w:val="FF0000"/>
          <w:sz w:val="36"/>
          <w:szCs w:val="36"/>
        </w:rPr>
      </w:pPr>
      <w:r w:rsidRPr="00105D0F">
        <w:rPr>
          <w:b/>
          <w:bCs/>
          <w:color w:val="FF0000"/>
          <w:sz w:val="36"/>
          <w:szCs w:val="36"/>
        </w:rPr>
        <w:t>75-års jubilæums invitation</w:t>
      </w:r>
    </w:p>
    <w:p w14:paraId="19850587" w14:textId="77777777" w:rsidR="00A032B9" w:rsidRPr="00105D0F" w:rsidRDefault="00A032B9" w:rsidP="00105D0F">
      <w:pPr>
        <w:jc w:val="center"/>
        <w:rPr>
          <w:b/>
          <w:bCs/>
          <w:color w:val="FF0000"/>
          <w:sz w:val="36"/>
          <w:szCs w:val="36"/>
        </w:rPr>
      </w:pPr>
    </w:p>
    <w:p w14:paraId="27F1B39E" w14:textId="77777777" w:rsidR="00A032B9" w:rsidRDefault="00105D0F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>LIF, Lufthavnens Idrætsforening</w:t>
      </w:r>
      <w:r w:rsidR="00A032B9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 xml:space="preserve"> fylder 75 </w:t>
      </w:r>
      <w:r w:rsidR="00A032B9">
        <w:rPr>
          <w:rFonts w:cstheme="minorHAnsi"/>
          <w:b/>
          <w:bCs/>
          <w:color w:val="4472C4" w:themeColor="accent1"/>
          <w:sz w:val="24"/>
          <w:szCs w:val="24"/>
        </w:rPr>
        <w:t>år i august</w:t>
      </w: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>, og det</w:t>
      </w:r>
      <w:r w:rsidR="00A032B9">
        <w:rPr>
          <w:rFonts w:cstheme="minorHAnsi"/>
          <w:b/>
          <w:bCs/>
          <w:color w:val="4472C4" w:themeColor="accent1"/>
          <w:sz w:val="24"/>
          <w:szCs w:val="24"/>
        </w:rPr>
        <w:t xml:space="preserve"> skal fejres med </w:t>
      </w: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>en stor reception på dagen</w:t>
      </w:r>
      <w:r w:rsidR="00A032B9">
        <w:rPr>
          <w:rFonts w:cstheme="minorHAnsi"/>
          <w:b/>
          <w:bCs/>
          <w:color w:val="4472C4" w:themeColor="accent1"/>
          <w:sz w:val="24"/>
          <w:szCs w:val="24"/>
        </w:rPr>
        <w:t xml:space="preserve"> for alle vores medlemmer, kollegaer fra CPH &amp; Naviair, og sportslige samarbejdspartnere. Sæt allerede nu X i kalenderen.</w:t>
      </w:r>
    </w:p>
    <w:p w14:paraId="55350279" w14:textId="44BD2999" w:rsidR="00A032B9" w:rsidRDefault="00A032B9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Receptionen foregår i</w:t>
      </w: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b/>
          <w:bCs/>
          <w:color w:val="4472C4" w:themeColor="accent1"/>
          <w:sz w:val="24"/>
          <w:szCs w:val="24"/>
        </w:rPr>
        <w:t>LIF</w:t>
      </w: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 xml:space="preserve"> klubhus</w:t>
      </w:r>
    </w:p>
    <w:p w14:paraId="6DACCAB3" w14:textId="5AC6C9AF" w:rsidR="00A032B9" w:rsidRPr="00671259" w:rsidRDefault="00A032B9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 xml:space="preserve"> torsdag den 22. august 2024, kl. 14:00-</w:t>
      </w:r>
      <w:r w:rsidR="00D12F7D">
        <w:rPr>
          <w:rFonts w:cstheme="minorHAnsi"/>
          <w:b/>
          <w:bCs/>
          <w:color w:val="4472C4" w:themeColor="accent1"/>
          <w:sz w:val="24"/>
          <w:szCs w:val="24"/>
        </w:rPr>
        <w:t>20</w:t>
      </w: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>:00</w:t>
      </w:r>
    </w:p>
    <w:p w14:paraId="18E920B4" w14:textId="77777777" w:rsidR="00A032B9" w:rsidRDefault="00A032B9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>Adressen er Tømmerup Stationsvej 16</w:t>
      </w:r>
    </w:p>
    <w:p w14:paraId="2627FB54" w14:textId="77777777" w:rsidR="00A032B9" w:rsidRDefault="00A032B9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76B9EE1A" w14:textId="086CB43F" w:rsidR="00A032B9" w:rsidRDefault="00A032B9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Der </w:t>
      </w:r>
      <w:r w:rsidR="003B58D4">
        <w:rPr>
          <w:rFonts w:cstheme="minorHAnsi"/>
          <w:b/>
          <w:bCs/>
          <w:color w:val="4472C4" w:themeColor="accent1"/>
          <w:sz w:val="24"/>
          <w:szCs w:val="24"/>
        </w:rPr>
        <w:t>bydes på underholdning, vi</w:t>
      </w: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3B58D4">
        <w:rPr>
          <w:rFonts w:cstheme="minorHAnsi"/>
          <w:b/>
          <w:bCs/>
          <w:color w:val="4472C4" w:themeColor="accent1"/>
          <w:sz w:val="24"/>
          <w:szCs w:val="24"/>
        </w:rPr>
        <w:t>sørger for</w:t>
      </w: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 lidt spiseligt til den småsultne, lidt kage til den søde tand og baren vil selvfølgelig være velforsynet med kølige drikkevarer.</w:t>
      </w:r>
    </w:p>
    <w:p w14:paraId="7243A097" w14:textId="42984D9E" w:rsidR="00105D0F" w:rsidRPr="00671259" w:rsidRDefault="00105D0F" w:rsidP="00105D0F">
      <w:pPr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2774BC30" w14:textId="5C13D530" w:rsidR="00105D0F" w:rsidRDefault="00105D0F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>LIF har i dag 360 medlemmer, primært fra CPH og NAVIAIR, og der dyrkes sport i 9 forskellige idrætsgrene, badminton, bordtennis, bowling, fodbold, gokart, golf, padel tennis, squash</w:t>
      </w:r>
      <w:r w:rsidR="00A032B9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671259">
        <w:rPr>
          <w:rFonts w:cstheme="minorHAnsi"/>
          <w:b/>
          <w:bCs/>
          <w:color w:val="4472C4" w:themeColor="accent1"/>
          <w:sz w:val="24"/>
          <w:szCs w:val="24"/>
        </w:rPr>
        <w:t>og svømning.</w:t>
      </w:r>
    </w:p>
    <w:p w14:paraId="60D15FAA" w14:textId="77777777" w:rsidR="00A032B9" w:rsidRDefault="00A032B9" w:rsidP="00105D0F">
      <w:pPr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3B1C1066" w14:textId="6AE04194" w:rsidR="00671259" w:rsidRPr="00A032B9" w:rsidRDefault="00671259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A032B9">
        <w:rPr>
          <w:rFonts w:cstheme="minorHAnsi"/>
          <w:b/>
          <w:bCs/>
          <w:color w:val="4472C4" w:themeColor="accent1"/>
          <w:sz w:val="24"/>
          <w:szCs w:val="24"/>
        </w:rPr>
        <w:t>"Formålet med foreningens virke er gennem forskellige</w:t>
      </w:r>
      <w:r w:rsidR="00A032B9" w:rsidRPr="00A032B9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32B9">
        <w:rPr>
          <w:rFonts w:cstheme="minorHAnsi"/>
          <w:b/>
          <w:bCs/>
          <w:color w:val="4472C4" w:themeColor="accent1"/>
          <w:sz w:val="24"/>
          <w:szCs w:val="24"/>
        </w:rPr>
        <w:t>idrætsaktiviteter at styrke og vedligeholde medlemmernes</w:t>
      </w:r>
      <w:r w:rsidR="00A032B9" w:rsidRPr="00A032B9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32B9">
        <w:rPr>
          <w:rFonts w:cstheme="minorHAnsi"/>
          <w:b/>
          <w:bCs/>
          <w:color w:val="4472C4" w:themeColor="accent1"/>
          <w:sz w:val="24"/>
          <w:szCs w:val="24"/>
        </w:rPr>
        <w:t>fysik, sundhed og styrke, sammenhold og kammeratskab."</w:t>
      </w:r>
    </w:p>
    <w:p w14:paraId="53DB6FCC" w14:textId="77777777" w:rsidR="00A032B9" w:rsidRDefault="00A032B9" w:rsidP="00105D0F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72E935A4" w14:textId="37E71DDB" w:rsidR="00EA3DAA" w:rsidRDefault="00A032B9" w:rsidP="00A032B9">
      <w:pP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Vel mødt – LIF Lufthavnens Idrætsforening</w:t>
      </w:r>
    </w:p>
    <w:p w14:paraId="4C7C4B6C" w14:textId="1302DE70" w:rsidR="00EA3DAA" w:rsidRDefault="00EA3DAA">
      <w:r>
        <w:rPr>
          <w:noProof/>
        </w:rPr>
        <w:drawing>
          <wp:inline distT="0" distB="0" distL="0" distR="0" wp14:anchorId="701C2322" wp14:editId="07BC89AC">
            <wp:extent cx="5731510" cy="1456055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AA"/>
    <w:rsid w:val="00105D0F"/>
    <w:rsid w:val="002449EF"/>
    <w:rsid w:val="003B58D4"/>
    <w:rsid w:val="00671259"/>
    <w:rsid w:val="008352D0"/>
    <w:rsid w:val="00900B25"/>
    <w:rsid w:val="00A032B9"/>
    <w:rsid w:val="00A43B99"/>
    <w:rsid w:val="00BD2BE5"/>
    <w:rsid w:val="00C570E9"/>
    <w:rsid w:val="00D12F7D"/>
    <w:rsid w:val="00DF5E19"/>
    <w:rsid w:val="00E05722"/>
    <w:rsid w:val="00E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779"/>
  <w15:chartTrackingRefBased/>
  <w15:docId w15:val="{991B13E1-62FC-457B-BDF8-9E57702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Andersen</dc:creator>
  <cp:keywords/>
  <dc:description/>
  <cp:lastModifiedBy>Palle Andersen</cp:lastModifiedBy>
  <cp:revision>2</cp:revision>
  <dcterms:created xsi:type="dcterms:W3CDTF">2024-06-04T17:07:00Z</dcterms:created>
  <dcterms:modified xsi:type="dcterms:W3CDTF">2024-06-04T17:07:00Z</dcterms:modified>
</cp:coreProperties>
</file>